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9727" w14:textId="1D7B8F1D" w:rsidR="00B45FBF" w:rsidRPr="00154860" w:rsidRDefault="00622754" w:rsidP="001548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860">
        <w:rPr>
          <w:rFonts w:ascii="Times New Roman" w:hAnsi="Times New Roman" w:cs="Times New Roman"/>
          <w:b/>
          <w:bCs/>
          <w:sz w:val="24"/>
          <w:szCs w:val="24"/>
        </w:rPr>
        <w:t>DEPARTMENT OF POLITICAL SCIENCE</w:t>
      </w:r>
    </w:p>
    <w:p w14:paraId="0C3D327C" w14:textId="0347C7BA" w:rsidR="00622754" w:rsidRPr="00154860" w:rsidRDefault="00622754" w:rsidP="001548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860">
        <w:rPr>
          <w:rFonts w:ascii="Times New Roman" w:hAnsi="Times New Roman" w:cs="Times New Roman"/>
          <w:b/>
          <w:bCs/>
          <w:sz w:val="24"/>
          <w:szCs w:val="24"/>
        </w:rPr>
        <w:t>GOLAGHAT PURBANCHALIK COLLEGE</w:t>
      </w:r>
    </w:p>
    <w:p w14:paraId="09711DB3" w14:textId="108267C6" w:rsidR="00622754" w:rsidRDefault="00622754" w:rsidP="00154860">
      <w:pPr>
        <w:spacing w:after="0"/>
        <w:jc w:val="center"/>
      </w:pPr>
      <w:r w:rsidRPr="00154860">
        <w:rPr>
          <w:rFonts w:ascii="Times New Roman" w:hAnsi="Times New Roman" w:cs="Times New Roman"/>
          <w:b/>
          <w:bCs/>
          <w:sz w:val="24"/>
          <w:szCs w:val="24"/>
        </w:rPr>
        <w:t>MERIT LIST- 2023 B.A 1</w:t>
      </w:r>
      <w:r w:rsidRPr="0015486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154860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581A3430" w14:textId="77777777" w:rsidR="00622754" w:rsidRDefault="00622754"/>
    <w:tbl>
      <w:tblPr>
        <w:tblW w:w="921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825"/>
        <w:gridCol w:w="1051"/>
        <w:gridCol w:w="932"/>
        <w:gridCol w:w="1102"/>
        <w:gridCol w:w="1422"/>
      </w:tblGrid>
      <w:tr w:rsidR="00341D1F" w14:paraId="53A28DFD" w14:textId="7B333AC0" w:rsidTr="00FF18E4">
        <w:trPr>
          <w:trHeight w:val="456"/>
        </w:trPr>
        <w:tc>
          <w:tcPr>
            <w:tcW w:w="884" w:type="dxa"/>
          </w:tcPr>
          <w:p w14:paraId="11F7346A" w14:textId="6D3FBDFC" w:rsidR="00341D1F" w:rsidRDefault="006732C5" w:rsidP="00622754">
            <w:r>
              <w:t>SL NO</w:t>
            </w:r>
          </w:p>
        </w:tc>
        <w:tc>
          <w:tcPr>
            <w:tcW w:w="3825" w:type="dxa"/>
          </w:tcPr>
          <w:p w14:paraId="1B368895" w14:textId="6014333C" w:rsidR="00341D1F" w:rsidRDefault="006732C5" w:rsidP="00622754">
            <w:r>
              <w:t>NAME OF STUDENT</w:t>
            </w:r>
          </w:p>
        </w:tc>
        <w:tc>
          <w:tcPr>
            <w:tcW w:w="1051" w:type="dxa"/>
          </w:tcPr>
          <w:p w14:paraId="6BE9C6B8" w14:textId="4AC1F9CA" w:rsidR="00341D1F" w:rsidRDefault="006732C5" w:rsidP="00622754">
            <w:r>
              <w:t>CASTE</w:t>
            </w:r>
          </w:p>
        </w:tc>
        <w:tc>
          <w:tcPr>
            <w:tcW w:w="932" w:type="dxa"/>
          </w:tcPr>
          <w:p w14:paraId="44D6D40D" w14:textId="7D16D410" w:rsidR="00341D1F" w:rsidRDefault="006732C5" w:rsidP="00622754">
            <w:r>
              <w:t>M/F</w:t>
            </w:r>
          </w:p>
        </w:tc>
        <w:tc>
          <w:tcPr>
            <w:tcW w:w="1102" w:type="dxa"/>
          </w:tcPr>
          <w:p w14:paraId="6A309BA6" w14:textId="65A7BE3A" w:rsidR="00341D1F" w:rsidRDefault="006732C5" w:rsidP="00622754">
            <w:r>
              <w:t>MAJOR</w:t>
            </w:r>
          </w:p>
        </w:tc>
        <w:tc>
          <w:tcPr>
            <w:tcW w:w="1422" w:type="dxa"/>
          </w:tcPr>
          <w:p w14:paraId="7761C7D7" w14:textId="419DB6CB" w:rsidR="00341D1F" w:rsidRDefault="006732C5" w:rsidP="00622754">
            <w:r>
              <w:t>MINOR</w:t>
            </w:r>
          </w:p>
        </w:tc>
      </w:tr>
      <w:tr w:rsidR="00341D1F" w14:paraId="32F223A9" w14:textId="1D109B1B" w:rsidTr="00FF18E4">
        <w:trPr>
          <w:trHeight w:val="384"/>
        </w:trPr>
        <w:tc>
          <w:tcPr>
            <w:tcW w:w="884" w:type="dxa"/>
          </w:tcPr>
          <w:p w14:paraId="66E9D08A" w14:textId="5A7A4ED4" w:rsidR="00341D1F" w:rsidRDefault="006732C5" w:rsidP="00622754">
            <w:r>
              <w:t>1</w:t>
            </w:r>
          </w:p>
        </w:tc>
        <w:tc>
          <w:tcPr>
            <w:tcW w:w="3825" w:type="dxa"/>
          </w:tcPr>
          <w:p w14:paraId="102654B3" w14:textId="720E674A" w:rsidR="00341D1F" w:rsidRDefault="00EF4D31" w:rsidP="00622754">
            <w:r>
              <w:t xml:space="preserve">Parag </w:t>
            </w:r>
            <w:proofErr w:type="spellStart"/>
            <w:r>
              <w:t>Gohain</w:t>
            </w:r>
            <w:proofErr w:type="spellEnd"/>
          </w:p>
        </w:tc>
        <w:tc>
          <w:tcPr>
            <w:tcW w:w="1051" w:type="dxa"/>
          </w:tcPr>
          <w:p w14:paraId="077F0E05" w14:textId="7106854F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6C85C614" w14:textId="79D6917E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5256C164" w14:textId="7DD6CA0D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211B2570" w14:textId="3467A722" w:rsidR="00341D1F" w:rsidRDefault="007C48B2" w:rsidP="00622754">
            <w:r>
              <w:t>ECO</w:t>
            </w:r>
          </w:p>
        </w:tc>
      </w:tr>
      <w:tr w:rsidR="00341D1F" w14:paraId="685E1B18" w14:textId="03F56C8D" w:rsidTr="00FF18E4">
        <w:trPr>
          <w:trHeight w:val="456"/>
        </w:trPr>
        <w:tc>
          <w:tcPr>
            <w:tcW w:w="884" w:type="dxa"/>
          </w:tcPr>
          <w:p w14:paraId="044BBB53" w14:textId="212F06FD" w:rsidR="00341D1F" w:rsidRDefault="006732C5" w:rsidP="00622754">
            <w:r>
              <w:t>2</w:t>
            </w:r>
          </w:p>
        </w:tc>
        <w:tc>
          <w:tcPr>
            <w:tcW w:w="3825" w:type="dxa"/>
          </w:tcPr>
          <w:p w14:paraId="6693DF7A" w14:textId="0E7B12DA" w:rsidR="00341D1F" w:rsidRDefault="00EF4D31" w:rsidP="00622754">
            <w:r>
              <w:t>Bijit Das</w:t>
            </w:r>
          </w:p>
        </w:tc>
        <w:tc>
          <w:tcPr>
            <w:tcW w:w="1051" w:type="dxa"/>
          </w:tcPr>
          <w:p w14:paraId="221A7A0D" w14:textId="67DC0D9E" w:rsidR="00341D1F" w:rsidRDefault="00D02818" w:rsidP="00622754">
            <w:r>
              <w:t>SC</w:t>
            </w:r>
          </w:p>
        </w:tc>
        <w:tc>
          <w:tcPr>
            <w:tcW w:w="932" w:type="dxa"/>
          </w:tcPr>
          <w:p w14:paraId="7363BA0C" w14:textId="37987B0C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1846D33D" w14:textId="7A8D5882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795216FD" w14:textId="5CC1AFCD" w:rsidR="00341D1F" w:rsidRDefault="007C48B2" w:rsidP="00622754">
            <w:r>
              <w:t>ECO</w:t>
            </w:r>
          </w:p>
        </w:tc>
      </w:tr>
      <w:tr w:rsidR="00341D1F" w14:paraId="39F3C7CF" w14:textId="07697345" w:rsidTr="00FF18E4">
        <w:trPr>
          <w:trHeight w:val="420"/>
        </w:trPr>
        <w:tc>
          <w:tcPr>
            <w:tcW w:w="884" w:type="dxa"/>
          </w:tcPr>
          <w:p w14:paraId="73A5C7ED" w14:textId="242BE7F0" w:rsidR="00341D1F" w:rsidRDefault="006732C5" w:rsidP="00622754">
            <w:r>
              <w:t>3</w:t>
            </w:r>
          </w:p>
        </w:tc>
        <w:tc>
          <w:tcPr>
            <w:tcW w:w="3825" w:type="dxa"/>
          </w:tcPr>
          <w:p w14:paraId="3CB0EDE7" w14:textId="74E7138E" w:rsidR="00341D1F" w:rsidRDefault="00EF4D31" w:rsidP="00622754">
            <w:r>
              <w:t>Akash Tanti</w:t>
            </w:r>
          </w:p>
        </w:tc>
        <w:tc>
          <w:tcPr>
            <w:tcW w:w="1051" w:type="dxa"/>
          </w:tcPr>
          <w:p w14:paraId="541F5FAD" w14:textId="58E8AC1B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7B50F222" w14:textId="6FB540F7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7E042E5B" w14:textId="77727DF7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7377D570" w14:textId="45827FEA" w:rsidR="00341D1F" w:rsidRDefault="007C48B2" w:rsidP="00622754">
            <w:r>
              <w:t>ECO</w:t>
            </w:r>
          </w:p>
        </w:tc>
      </w:tr>
      <w:tr w:rsidR="00341D1F" w14:paraId="0ED285B9" w14:textId="34033E3B" w:rsidTr="00FF18E4">
        <w:trPr>
          <w:trHeight w:val="360"/>
        </w:trPr>
        <w:tc>
          <w:tcPr>
            <w:tcW w:w="884" w:type="dxa"/>
          </w:tcPr>
          <w:p w14:paraId="6E42AC22" w14:textId="436D955D" w:rsidR="00341D1F" w:rsidRDefault="006732C5" w:rsidP="00622754">
            <w:r>
              <w:t>4</w:t>
            </w:r>
          </w:p>
        </w:tc>
        <w:tc>
          <w:tcPr>
            <w:tcW w:w="3825" w:type="dxa"/>
          </w:tcPr>
          <w:p w14:paraId="4E9F33DD" w14:textId="5C61FC7B" w:rsidR="00341D1F" w:rsidRDefault="00EF4D31" w:rsidP="00622754">
            <w:proofErr w:type="spellStart"/>
            <w:r>
              <w:t>Dipon</w:t>
            </w:r>
            <w:proofErr w:type="spellEnd"/>
            <w:r>
              <w:t xml:space="preserve"> Saikia</w:t>
            </w:r>
          </w:p>
        </w:tc>
        <w:tc>
          <w:tcPr>
            <w:tcW w:w="1051" w:type="dxa"/>
          </w:tcPr>
          <w:p w14:paraId="03C81B00" w14:textId="70CF39D9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3A95B93C" w14:textId="178A3A1F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0E4C01B9" w14:textId="1AB7DDCD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7B772596" w14:textId="5A84E84A" w:rsidR="00341D1F" w:rsidRDefault="007C48B2" w:rsidP="00622754">
            <w:r>
              <w:t>HIS</w:t>
            </w:r>
          </w:p>
        </w:tc>
      </w:tr>
      <w:tr w:rsidR="00341D1F" w14:paraId="1EA3741E" w14:textId="57387B4B" w:rsidTr="00FF18E4">
        <w:trPr>
          <w:trHeight w:val="384"/>
        </w:trPr>
        <w:tc>
          <w:tcPr>
            <w:tcW w:w="884" w:type="dxa"/>
          </w:tcPr>
          <w:p w14:paraId="4256FFE3" w14:textId="5E07ECF2" w:rsidR="00341D1F" w:rsidRDefault="006732C5" w:rsidP="00622754">
            <w:r>
              <w:t>5</w:t>
            </w:r>
          </w:p>
        </w:tc>
        <w:tc>
          <w:tcPr>
            <w:tcW w:w="3825" w:type="dxa"/>
          </w:tcPr>
          <w:p w14:paraId="4153A8D4" w14:textId="67E57266" w:rsidR="00341D1F" w:rsidRDefault="00EF4D31" w:rsidP="00622754">
            <w:r>
              <w:t xml:space="preserve">Laxmi </w:t>
            </w:r>
            <w:proofErr w:type="spellStart"/>
            <w:r>
              <w:t>Nagbonshi</w:t>
            </w:r>
            <w:proofErr w:type="spellEnd"/>
          </w:p>
        </w:tc>
        <w:tc>
          <w:tcPr>
            <w:tcW w:w="1051" w:type="dxa"/>
          </w:tcPr>
          <w:p w14:paraId="3E62FB2D" w14:textId="2B4EEA57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21CEF8BE" w14:textId="52E33CB4" w:rsidR="00341D1F" w:rsidRDefault="00EF4D31" w:rsidP="00622754">
            <w:r>
              <w:t>F</w:t>
            </w:r>
          </w:p>
        </w:tc>
        <w:tc>
          <w:tcPr>
            <w:tcW w:w="1102" w:type="dxa"/>
          </w:tcPr>
          <w:p w14:paraId="046E1901" w14:textId="28BE8468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2CDED85E" w14:textId="7A224952" w:rsidR="00341D1F" w:rsidRDefault="007C48B2" w:rsidP="00622754">
            <w:r>
              <w:t>HIS</w:t>
            </w:r>
          </w:p>
        </w:tc>
      </w:tr>
      <w:tr w:rsidR="00341D1F" w14:paraId="23368E84" w14:textId="29C3AE70" w:rsidTr="00FF18E4">
        <w:trPr>
          <w:trHeight w:val="420"/>
        </w:trPr>
        <w:tc>
          <w:tcPr>
            <w:tcW w:w="884" w:type="dxa"/>
          </w:tcPr>
          <w:p w14:paraId="4974DC5C" w14:textId="7119E9C9" w:rsidR="00341D1F" w:rsidRDefault="006732C5" w:rsidP="00622754">
            <w:r>
              <w:t>6</w:t>
            </w:r>
          </w:p>
        </w:tc>
        <w:tc>
          <w:tcPr>
            <w:tcW w:w="3825" w:type="dxa"/>
          </w:tcPr>
          <w:p w14:paraId="024E609A" w14:textId="36F65264" w:rsidR="00341D1F" w:rsidRDefault="00EF4D31" w:rsidP="00622754">
            <w:proofErr w:type="spellStart"/>
            <w:r>
              <w:t>Navajyoti</w:t>
            </w:r>
            <w:proofErr w:type="spellEnd"/>
            <w:r>
              <w:t xml:space="preserve"> </w:t>
            </w:r>
            <w:proofErr w:type="spellStart"/>
            <w:r>
              <w:t>Gogoi</w:t>
            </w:r>
            <w:proofErr w:type="spellEnd"/>
          </w:p>
        </w:tc>
        <w:tc>
          <w:tcPr>
            <w:tcW w:w="1051" w:type="dxa"/>
          </w:tcPr>
          <w:p w14:paraId="4FD2BEA7" w14:textId="75ED66B8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34C09AE5" w14:textId="729CB87A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685E882F" w14:textId="707D33BA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5307B649" w14:textId="37CC0232" w:rsidR="00341D1F" w:rsidRDefault="007C48B2" w:rsidP="00622754">
            <w:r>
              <w:t>ECO</w:t>
            </w:r>
          </w:p>
        </w:tc>
      </w:tr>
      <w:tr w:rsidR="00341D1F" w14:paraId="3D683DF5" w14:textId="32D71DE5" w:rsidTr="00FF18E4">
        <w:trPr>
          <w:trHeight w:val="396"/>
        </w:trPr>
        <w:tc>
          <w:tcPr>
            <w:tcW w:w="884" w:type="dxa"/>
          </w:tcPr>
          <w:p w14:paraId="26AC5C93" w14:textId="0A2AB71D" w:rsidR="00341D1F" w:rsidRDefault="006732C5" w:rsidP="00622754">
            <w:r>
              <w:t>7</w:t>
            </w:r>
          </w:p>
        </w:tc>
        <w:tc>
          <w:tcPr>
            <w:tcW w:w="3825" w:type="dxa"/>
          </w:tcPr>
          <w:p w14:paraId="6FEE40E2" w14:textId="165D8753" w:rsidR="00341D1F" w:rsidRDefault="00EF4D31" w:rsidP="00622754">
            <w:proofErr w:type="spellStart"/>
            <w:r>
              <w:t>Shrin</w:t>
            </w:r>
            <w:proofErr w:type="spellEnd"/>
            <w:r>
              <w:t xml:space="preserve"> Anjum Sultana</w:t>
            </w:r>
          </w:p>
        </w:tc>
        <w:tc>
          <w:tcPr>
            <w:tcW w:w="1051" w:type="dxa"/>
          </w:tcPr>
          <w:p w14:paraId="65CAC1CD" w14:textId="109F0B66" w:rsidR="00341D1F" w:rsidRDefault="00D02818" w:rsidP="00622754">
            <w:r>
              <w:t>GENERAL</w:t>
            </w:r>
          </w:p>
        </w:tc>
        <w:tc>
          <w:tcPr>
            <w:tcW w:w="932" w:type="dxa"/>
          </w:tcPr>
          <w:p w14:paraId="78C30AB8" w14:textId="015E2087" w:rsidR="00341D1F" w:rsidRDefault="00EF4D31" w:rsidP="00622754">
            <w:r>
              <w:t>F</w:t>
            </w:r>
          </w:p>
        </w:tc>
        <w:tc>
          <w:tcPr>
            <w:tcW w:w="1102" w:type="dxa"/>
          </w:tcPr>
          <w:p w14:paraId="0B806993" w14:textId="7D5688E1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01A29696" w14:textId="4CCF610F" w:rsidR="00341D1F" w:rsidRDefault="007C48B2" w:rsidP="00622754">
            <w:r>
              <w:t>ECO</w:t>
            </w:r>
          </w:p>
        </w:tc>
      </w:tr>
      <w:tr w:rsidR="00341D1F" w14:paraId="76D94472" w14:textId="05BB1374" w:rsidTr="00FF18E4">
        <w:trPr>
          <w:trHeight w:val="504"/>
        </w:trPr>
        <w:tc>
          <w:tcPr>
            <w:tcW w:w="884" w:type="dxa"/>
          </w:tcPr>
          <w:p w14:paraId="04E596DD" w14:textId="23BF8703" w:rsidR="00341D1F" w:rsidRDefault="006732C5" w:rsidP="00622754">
            <w:r>
              <w:t>8</w:t>
            </w:r>
          </w:p>
        </w:tc>
        <w:tc>
          <w:tcPr>
            <w:tcW w:w="3825" w:type="dxa"/>
          </w:tcPr>
          <w:p w14:paraId="46E333E8" w14:textId="782FD31E" w:rsidR="00341D1F" w:rsidRDefault="00EF4D31" w:rsidP="00622754">
            <w:proofErr w:type="spellStart"/>
            <w:r>
              <w:t>Tridip</w:t>
            </w:r>
            <w:proofErr w:type="spellEnd"/>
            <w:r>
              <w:t xml:space="preserve"> Bora</w:t>
            </w:r>
          </w:p>
        </w:tc>
        <w:tc>
          <w:tcPr>
            <w:tcW w:w="1051" w:type="dxa"/>
          </w:tcPr>
          <w:p w14:paraId="611F3C32" w14:textId="1DEFB9A4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0B08C044" w14:textId="1312866E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63FA972A" w14:textId="3AD47152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74E60F58" w14:textId="3CAD71E4" w:rsidR="00341D1F" w:rsidRDefault="007C48B2" w:rsidP="00622754">
            <w:r>
              <w:t>SOC</w:t>
            </w:r>
          </w:p>
        </w:tc>
      </w:tr>
      <w:tr w:rsidR="00341D1F" w14:paraId="5E74B3A9" w14:textId="010C31E4" w:rsidTr="00FF18E4">
        <w:trPr>
          <w:trHeight w:val="372"/>
        </w:trPr>
        <w:tc>
          <w:tcPr>
            <w:tcW w:w="884" w:type="dxa"/>
          </w:tcPr>
          <w:p w14:paraId="5C4BAE90" w14:textId="05AB4FC4" w:rsidR="00341D1F" w:rsidRDefault="006732C5" w:rsidP="00622754">
            <w:r>
              <w:t>9</w:t>
            </w:r>
          </w:p>
        </w:tc>
        <w:tc>
          <w:tcPr>
            <w:tcW w:w="3825" w:type="dxa"/>
          </w:tcPr>
          <w:p w14:paraId="73C8AD46" w14:textId="23DB7C95" w:rsidR="00341D1F" w:rsidRDefault="00EF4D31" w:rsidP="00622754">
            <w:r>
              <w:t>Joy Sahu</w:t>
            </w:r>
          </w:p>
        </w:tc>
        <w:tc>
          <w:tcPr>
            <w:tcW w:w="1051" w:type="dxa"/>
          </w:tcPr>
          <w:p w14:paraId="2B0E7443" w14:textId="340857C1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197AEA54" w14:textId="48BBE3F5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2FFE6692" w14:textId="7A7F9EA0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4BE2BA4A" w14:textId="5C5CED7D" w:rsidR="00341D1F" w:rsidRDefault="007C48B2" w:rsidP="00622754">
            <w:r>
              <w:t>SOC</w:t>
            </w:r>
          </w:p>
        </w:tc>
      </w:tr>
      <w:tr w:rsidR="00341D1F" w14:paraId="198CC256" w14:textId="59860887" w:rsidTr="00FF18E4">
        <w:trPr>
          <w:trHeight w:val="336"/>
        </w:trPr>
        <w:tc>
          <w:tcPr>
            <w:tcW w:w="884" w:type="dxa"/>
          </w:tcPr>
          <w:p w14:paraId="03A2D9DE" w14:textId="15DE36A9" w:rsidR="00341D1F" w:rsidRDefault="006732C5" w:rsidP="00622754">
            <w:r>
              <w:t>10</w:t>
            </w:r>
          </w:p>
        </w:tc>
        <w:tc>
          <w:tcPr>
            <w:tcW w:w="3825" w:type="dxa"/>
          </w:tcPr>
          <w:p w14:paraId="254D34E9" w14:textId="01BD588F" w:rsidR="00341D1F" w:rsidRDefault="00EF4D31" w:rsidP="00622754">
            <w:proofErr w:type="spellStart"/>
            <w:r>
              <w:t>Sakibul</w:t>
            </w:r>
            <w:proofErr w:type="spellEnd"/>
            <w:r>
              <w:t xml:space="preserve"> Hussain</w:t>
            </w:r>
          </w:p>
        </w:tc>
        <w:tc>
          <w:tcPr>
            <w:tcW w:w="1051" w:type="dxa"/>
          </w:tcPr>
          <w:p w14:paraId="16DF9684" w14:textId="676B6BD6" w:rsidR="00341D1F" w:rsidRDefault="00D02818" w:rsidP="00622754">
            <w:r>
              <w:t>GENERAL</w:t>
            </w:r>
          </w:p>
        </w:tc>
        <w:tc>
          <w:tcPr>
            <w:tcW w:w="932" w:type="dxa"/>
          </w:tcPr>
          <w:p w14:paraId="747E393A" w14:textId="6B25039B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60E13865" w14:textId="161E1E2B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0601F937" w14:textId="3F275C09" w:rsidR="00341D1F" w:rsidRDefault="007C48B2" w:rsidP="00622754">
            <w:r>
              <w:t>ECO</w:t>
            </w:r>
          </w:p>
        </w:tc>
      </w:tr>
      <w:tr w:rsidR="00341D1F" w14:paraId="0CA12008" w14:textId="4AF24A34" w:rsidTr="00FF18E4">
        <w:trPr>
          <w:trHeight w:val="300"/>
        </w:trPr>
        <w:tc>
          <w:tcPr>
            <w:tcW w:w="884" w:type="dxa"/>
          </w:tcPr>
          <w:p w14:paraId="7C16AABD" w14:textId="23DC26C9" w:rsidR="00341D1F" w:rsidRDefault="006732C5" w:rsidP="00622754">
            <w:r>
              <w:t>11</w:t>
            </w:r>
          </w:p>
        </w:tc>
        <w:tc>
          <w:tcPr>
            <w:tcW w:w="3825" w:type="dxa"/>
          </w:tcPr>
          <w:p w14:paraId="7031C6D6" w14:textId="221FB5E2" w:rsidR="00341D1F" w:rsidRDefault="00EF4D31" w:rsidP="00622754">
            <w:proofErr w:type="spellStart"/>
            <w:r>
              <w:t>Momi</w:t>
            </w:r>
            <w:proofErr w:type="spellEnd"/>
            <w:r>
              <w:t xml:space="preserve"> Saikia</w:t>
            </w:r>
          </w:p>
        </w:tc>
        <w:tc>
          <w:tcPr>
            <w:tcW w:w="1051" w:type="dxa"/>
          </w:tcPr>
          <w:p w14:paraId="61FBEDD4" w14:textId="1C0FE98A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0306ABBA" w14:textId="0608527D" w:rsidR="00341D1F" w:rsidRDefault="00EF4D31" w:rsidP="00622754">
            <w:r>
              <w:t>F</w:t>
            </w:r>
          </w:p>
        </w:tc>
        <w:tc>
          <w:tcPr>
            <w:tcW w:w="1102" w:type="dxa"/>
          </w:tcPr>
          <w:p w14:paraId="0B2D6AE9" w14:textId="4776BD1C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4C1579EB" w14:textId="035F5A39" w:rsidR="00341D1F" w:rsidRDefault="007C48B2" w:rsidP="00622754">
            <w:r>
              <w:t>SOC</w:t>
            </w:r>
          </w:p>
        </w:tc>
      </w:tr>
      <w:tr w:rsidR="00341D1F" w14:paraId="6730FA20" w14:textId="2A9606C7" w:rsidTr="00FF18E4">
        <w:trPr>
          <w:trHeight w:val="408"/>
        </w:trPr>
        <w:tc>
          <w:tcPr>
            <w:tcW w:w="884" w:type="dxa"/>
          </w:tcPr>
          <w:p w14:paraId="3D93B91A" w14:textId="5FD02DA6" w:rsidR="00341D1F" w:rsidRDefault="006732C5" w:rsidP="00622754">
            <w:r>
              <w:t>12</w:t>
            </w:r>
          </w:p>
        </w:tc>
        <w:tc>
          <w:tcPr>
            <w:tcW w:w="3825" w:type="dxa"/>
          </w:tcPr>
          <w:p w14:paraId="65635AB2" w14:textId="345F482A" w:rsidR="00341D1F" w:rsidRDefault="00EF4D31" w:rsidP="00622754">
            <w:proofErr w:type="spellStart"/>
            <w:r>
              <w:t>Jadab</w:t>
            </w:r>
            <w:proofErr w:type="spellEnd"/>
            <w:r>
              <w:t xml:space="preserve"> Borah</w:t>
            </w:r>
          </w:p>
        </w:tc>
        <w:tc>
          <w:tcPr>
            <w:tcW w:w="1051" w:type="dxa"/>
          </w:tcPr>
          <w:p w14:paraId="4E205BC2" w14:textId="0A8067C2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64A379F6" w14:textId="08513E96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06C05DE4" w14:textId="787B8304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588ED064" w14:textId="5FA7BDAC" w:rsidR="00341D1F" w:rsidRDefault="007C48B2" w:rsidP="00622754">
            <w:r>
              <w:t>SOC</w:t>
            </w:r>
          </w:p>
        </w:tc>
      </w:tr>
      <w:tr w:rsidR="00341D1F" w14:paraId="5E6678D7" w14:textId="51414E89" w:rsidTr="00FF18E4">
        <w:trPr>
          <w:trHeight w:val="336"/>
        </w:trPr>
        <w:tc>
          <w:tcPr>
            <w:tcW w:w="884" w:type="dxa"/>
          </w:tcPr>
          <w:p w14:paraId="488982A9" w14:textId="7AD45FC8" w:rsidR="00341D1F" w:rsidRDefault="006732C5" w:rsidP="00622754">
            <w:r>
              <w:t>13</w:t>
            </w:r>
          </w:p>
        </w:tc>
        <w:tc>
          <w:tcPr>
            <w:tcW w:w="3825" w:type="dxa"/>
          </w:tcPr>
          <w:p w14:paraId="2C963910" w14:textId="7EE9EF7E" w:rsidR="00341D1F" w:rsidRDefault="00EF4D31" w:rsidP="00622754">
            <w:proofErr w:type="spellStart"/>
            <w:r>
              <w:t>Prantik</w:t>
            </w:r>
            <w:proofErr w:type="spellEnd"/>
            <w:r>
              <w:t xml:space="preserve"> Hazarika</w:t>
            </w:r>
          </w:p>
        </w:tc>
        <w:tc>
          <w:tcPr>
            <w:tcW w:w="1051" w:type="dxa"/>
          </w:tcPr>
          <w:p w14:paraId="6AF02127" w14:textId="438B93F5" w:rsidR="00341D1F" w:rsidRDefault="00D02818" w:rsidP="00622754">
            <w:r>
              <w:t>GENERAL</w:t>
            </w:r>
          </w:p>
        </w:tc>
        <w:tc>
          <w:tcPr>
            <w:tcW w:w="932" w:type="dxa"/>
          </w:tcPr>
          <w:p w14:paraId="42338CF7" w14:textId="2FDAA44F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47A31CAB" w14:textId="0846BD0F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516EB1B0" w14:textId="32B68C68" w:rsidR="00341D1F" w:rsidRDefault="007C48B2" w:rsidP="00622754">
            <w:r>
              <w:t>SOC</w:t>
            </w:r>
          </w:p>
        </w:tc>
      </w:tr>
      <w:tr w:rsidR="00341D1F" w14:paraId="1C55BF6D" w14:textId="202BDAD2" w:rsidTr="00FF18E4">
        <w:trPr>
          <w:trHeight w:val="252"/>
        </w:trPr>
        <w:tc>
          <w:tcPr>
            <w:tcW w:w="884" w:type="dxa"/>
          </w:tcPr>
          <w:p w14:paraId="7ADA1B49" w14:textId="752E07AB" w:rsidR="00341D1F" w:rsidRDefault="006732C5" w:rsidP="00622754">
            <w:r>
              <w:t>14</w:t>
            </w:r>
          </w:p>
        </w:tc>
        <w:tc>
          <w:tcPr>
            <w:tcW w:w="3825" w:type="dxa"/>
          </w:tcPr>
          <w:p w14:paraId="7AE77D64" w14:textId="58D28458" w:rsidR="00341D1F" w:rsidRDefault="00EF4D31" w:rsidP="00622754">
            <w:r>
              <w:t>Ratul Kurmi</w:t>
            </w:r>
          </w:p>
        </w:tc>
        <w:tc>
          <w:tcPr>
            <w:tcW w:w="1051" w:type="dxa"/>
          </w:tcPr>
          <w:p w14:paraId="6A9F050D" w14:textId="76A41C44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162B9CA2" w14:textId="71DE3DCB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618EB5C5" w14:textId="6A9D9014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4D766A5A" w14:textId="2C562A78" w:rsidR="00341D1F" w:rsidRDefault="007C48B2" w:rsidP="00622754">
            <w:r>
              <w:t>ECO</w:t>
            </w:r>
          </w:p>
        </w:tc>
      </w:tr>
      <w:tr w:rsidR="00341D1F" w14:paraId="7432AB4A" w14:textId="03209BD2" w:rsidTr="00FF18E4">
        <w:trPr>
          <w:trHeight w:val="336"/>
        </w:trPr>
        <w:tc>
          <w:tcPr>
            <w:tcW w:w="884" w:type="dxa"/>
          </w:tcPr>
          <w:p w14:paraId="52A3E26F" w14:textId="6710996A" w:rsidR="00341D1F" w:rsidRDefault="006732C5" w:rsidP="00622754">
            <w:r>
              <w:t>15</w:t>
            </w:r>
          </w:p>
        </w:tc>
        <w:tc>
          <w:tcPr>
            <w:tcW w:w="3825" w:type="dxa"/>
          </w:tcPr>
          <w:p w14:paraId="39377FC2" w14:textId="1CA5E1EC" w:rsidR="00341D1F" w:rsidRDefault="00EF4D31" w:rsidP="00622754">
            <w:r>
              <w:t xml:space="preserve">Anamika </w:t>
            </w:r>
            <w:proofErr w:type="spellStart"/>
            <w:r>
              <w:t>Tamuly</w:t>
            </w:r>
            <w:proofErr w:type="spellEnd"/>
          </w:p>
        </w:tc>
        <w:tc>
          <w:tcPr>
            <w:tcW w:w="1051" w:type="dxa"/>
          </w:tcPr>
          <w:p w14:paraId="671A28A7" w14:textId="6A083BD6" w:rsidR="00341D1F" w:rsidRDefault="00D02818" w:rsidP="00622754">
            <w:r>
              <w:t>OBC</w:t>
            </w:r>
          </w:p>
        </w:tc>
        <w:tc>
          <w:tcPr>
            <w:tcW w:w="932" w:type="dxa"/>
          </w:tcPr>
          <w:p w14:paraId="3932392A" w14:textId="75F57F71" w:rsidR="00341D1F" w:rsidRDefault="00EF4D31" w:rsidP="00622754">
            <w:r>
              <w:t>F</w:t>
            </w:r>
          </w:p>
        </w:tc>
        <w:tc>
          <w:tcPr>
            <w:tcW w:w="1102" w:type="dxa"/>
          </w:tcPr>
          <w:p w14:paraId="20E6A0CD" w14:textId="166F6D84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15066A35" w14:textId="2A7A46B7" w:rsidR="00341D1F" w:rsidRDefault="007C48B2" w:rsidP="00622754">
            <w:r>
              <w:t>HIS</w:t>
            </w:r>
          </w:p>
        </w:tc>
      </w:tr>
      <w:tr w:rsidR="00341D1F" w14:paraId="7F295399" w14:textId="3FF7F862" w:rsidTr="00FF18E4">
        <w:trPr>
          <w:trHeight w:val="348"/>
        </w:trPr>
        <w:tc>
          <w:tcPr>
            <w:tcW w:w="884" w:type="dxa"/>
          </w:tcPr>
          <w:p w14:paraId="3F501B05" w14:textId="1032A0B0" w:rsidR="00341D1F" w:rsidRDefault="006732C5" w:rsidP="00622754">
            <w:r>
              <w:t>16</w:t>
            </w:r>
          </w:p>
        </w:tc>
        <w:tc>
          <w:tcPr>
            <w:tcW w:w="3825" w:type="dxa"/>
          </w:tcPr>
          <w:p w14:paraId="6EF6E4D2" w14:textId="02D2E059" w:rsidR="00341D1F" w:rsidRDefault="00EF4D31" w:rsidP="00622754">
            <w:r>
              <w:t>Riya Rajkhowa</w:t>
            </w:r>
          </w:p>
        </w:tc>
        <w:tc>
          <w:tcPr>
            <w:tcW w:w="1051" w:type="dxa"/>
          </w:tcPr>
          <w:p w14:paraId="31C4FEED" w14:textId="0BA3B737" w:rsidR="00341D1F" w:rsidRDefault="00D02818" w:rsidP="00622754">
            <w:r>
              <w:t>---------</w:t>
            </w:r>
          </w:p>
        </w:tc>
        <w:tc>
          <w:tcPr>
            <w:tcW w:w="932" w:type="dxa"/>
          </w:tcPr>
          <w:p w14:paraId="29BE1759" w14:textId="66270510" w:rsidR="00341D1F" w:rsidRDefault="00EF4D31" w:rsidP="00622754">
            <w:r>
              <w:t>F</w:t>
            </w:r>
          </w:p>
        </w:tc>
        <w:tc>
          <w:tcPr>
            <w:tcW w:w="1102" w:type="dxa"/>
          </w:tcPr>
          <w:p w14:paraId="25487BB4" w14:textId="505A1589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2700A989" w14:textId="2C24DAFD" w:rsidR="00341D1F" w:rsidRDefault="007C48B2" w:rsidP="00622754">
            <w:r>
              <w:t>EDU</w:t>
            </w:r>
          </w:p>
        </w:tc>
      </w:tr>
      <w:tr w:rsidR="00341D1F" w14:paraId="2F765DDA" w14:textId="6672A083" w:rsidTr="00FF18E4">
        <w:trPr>
          <w:trHeight w:val="480"/>
        </w:trPr>
        <w:tc>
          <w:tcPr>
            <w:tcW w:w="884" w:type="dxa"/>
          </w:tcPr>
          <w:p w14:paraId="11A98595" w14:textId="3BA761B4" w:rsidR="00341D1F" w:rsidRDefault="006732C5" w:rsidP="00622754">
            <w:r>
              <w:t>17</w:t>
            </w:r>
          </w:p>
        </w:tc>
        <w:tc>
          <w:tcPr>
            <w:tcW w:w="3825" w:type="dxa"/>
          </w:tcPr>
          <w:p w14:paraId="7B9A0B90" w14:textId="60706664" w:rsidR="00341D1F" w:rsidRDefault="00EF4D31" w:rsidP="00622754">
            <w:r>
              <w:t>Anjum Sultana</w:t>
            </w:r>
          </w:p>
        </w:tc>
        <w:tc>
          <w:tcPr>
            <w:tcW w:w="1051" w:type="dxa"/>
          </w:tcPr>
          <w:p w14:paraId="4D94E956" w14:textId="738C5F11" w:rsidR="00341D1F" w:rsidRDefault="00D02818" w:rsidP="00622754">
            <w:r>
              <w:t>GENERAL</w:t>
            </w:r>
          </w:p>
        </w:tc>
        <w:tc>
          <w:tcPr>
            <w:tcW w:w="932" w:type="dxa"/>
          </w:tcPr>
          <w:p w14:paraId="214BE484" w14:textId="01FA3020" w:rsidR="00341D1F" w:rsidRDefault="00EF4D31" w:rsidP="00622754">
            <w:r>
              <w:t>F</w:t>
            </w:r>
          </w:p>
        </w:tc>
        <w:tc>
          <w:tcPr>
            <w:tcW w:w="1102" w:type="dxa"/>
          </w:tcPr>
          <w:p w14:paraId="3191C283" w14:textId="0B7323DD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5684ACF7" w14:textId="6448DA3E" w:rsidR="00341D1F" w:rsidRDefault="007C48B2" w:rsidP="00622754">
            <w:r>
              <w:t>EDU</w:t>
            </w:r>
          </w:p>
        </w:tc>
      </w:tr>
      <w:tr w:rsidR="00341D1F" w14:paraId="6B54FCE5" w14:textId="0B64103C" w:rsidTr="00FF18E4">
        <w:trPr>
          <w:trHeight w:val="396"/>
        </w:trPr>
        <w:tc>
          <w:tcPr>
            <w:tcW w:w="884" w:type="dxa"/>
          </w:tcPr>
          <w:p w14:paraId="431081EB" w14:textId="27D97C3D" w:rsidR="00341D1F" w:rsidRDefault="006732C5" w:rsidP="00622754">
            <w:r>
              <w:t>18</w:t>
            </w:r>
          </w:p>
        </w:tc>
        <w:tc>
          <w:tcPr>
            <w:tcW w:w="3825" w:type="dxa"/>
          </w:tcPr>
          <w:p w14:paraId="4FB9341E" w14:textId="1AA505FE" w:rsidR="00341D1F" w:rsidRDefault="00EF4D31" w:rsidP="00622754">
            <w:proofErr w:type="spellStart"/>
            <w:r>
              <w:t>Misbahul</w:t>
            </w:r>
            <w:proofErr w:type="spellEnd"/>
            <w:r>
              <w:t xml:space="preserve"> Islam</w:t>
            </w:r>
          </w:p>
        </w:tc>
        <w:tc>
          <w:tcPr>
            <w:tcW w:w="1051" w:type="dxa"/>
          </w:tcPr>
          <w:p w14:paraId="3ECE753A" w14:textId="46282A65" w:rsidR="00341D1F" w:rsidRDefault="00D02818" w:rsidP="00622754">
            <w:r>
              <w:t>GENERAL</w:t>
            </w:r>
          </w:p>
        </w:tc>
        <w:tc>
          <w:tcPr>
            <w:tcW w:w="932" w:type="dxa"/>
          </w:tcPr>
          <w:p w14:paraId="2AF11C56" w14:textId="7614F205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313705DD" w14:textId="2A7745A6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18CF7669" w14:textId="3F2E77FD" w:rsidR="00341D1F" w:rsidRDefault="007C48B2" w:rsidP="00622754">
            <w:r>
              <w:t>EDU</w:t>
            </w:r>
          </w:p>
        </w:tc>
      </w:tr>
      <w:tr w:rsidR="00341D1F" w14:paraId="2DE53A24" w14:textId="5A0E2560" w:rsidTr="00FF18E4">
        <w:trPr>
          <w:trHeight w:val="444"/>
        </w:trPr>
        <w:tc>
          <w:tcPr>
            <w:tcW w:w="884" w:type="dxa"/>
          </w:tcPr>
          <w:p w14:paraId="059485FF" w14:textId="10D098EC" w:rsidR="00341D1F" w:rsidRDefault="006732C5" w:rsidP="00622754">
            <w:r>
              <w:t>19</w:t>
            </w:r>
          </w:p>
        </w:tc>
        <w:tc>
          <w:tcPr>
            <w:tcW w:w="3825" w:type="dxa"/>
          </w:tcPr>
          <w:p w14:paraId="043BDB41" w14:textId="2C880939" w:rsidR="00341D1F" w:rsidRDefault="00EF4D31" w:rsidP="00622754">
            <w:proofErr w:type="spellStart"/>
            <w:r>
              <w:t>Nituraj</w:t>
            </w:r>
            <w:proofErr w:type="spellEnd"/>
            <w:r>
              <w:t xml:space="preserve"> Das</w:t>
            </w:r>
          </w:p>
        </w:tc>
        <w:tc>
          <w:tcPr>
            <w:tcW w:w="1051" w:type="dxa"/>
          </w:tcPr>
          <w:p w14:paraId="24554973" w14:textId="2C4A8F95" w:rsidR="00341D1F" w:rsidRDefault="00D02818" w:rsidP="00622754">
            <w:r>
              <w:t>SC</w:t>
            </w:r>
          </w:p>
        </w:tc>
        <w:tc>
          <w:tcPr>
            <w:tcW w:w="932" w:type="dxa"/>
          </w:tcPr>
          <w:p w14:paraId="20F01BEF" w14:textId="1C95A514" w:rsidR="00341D1F" w:rsidRDefault="00EF4D31" w:rsidP="00622754">
            <w:r>
              <w:t>M</w:t>
            </w:r>
          </w:p>
        </w:tc>
        <w:tc>
          <w:tcPr>
            <w:tcW w:w="1102" w:type="dxa"/>
          </w:tcPr>
          <w:p w14:paraId="33FE1C6E" w14:textId="1B1BD648" w:rsidR="00341D1F" w:rsidRDefault="00EF4D31" w:rsidP="00622754">
            <w:r>
              <w:t>POL SC</w:t>
            </w:r>
          </w:p>
        </w:tc>
        <w:tc>
          <w:tcPr>
            <w:tcW w:w="1422" w:type="dxa"/>
          </w:tcPr>
          <w:p w14:paraId="6BBCB1C2" w14:textId="75EE27E5" w:rsidR="00341D1F" w:rsidRDefault="007C48B2" w:rsidP="00622754">
            <w:r>
              <w:t>ASS</w:t>
            </w:r>
          </w:p>
        </w:tc>
      </w:tr>
    </w:tbl>
    <w:p w14:paraId="3B6E4EAC" w14:textId="77777777" w:rsidR="00622754" w:rsidRDefault="00622754" w:rsidP="00622754"/>
    <w:sectPr w:rsidR="00622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54"/>
    <w:rsid w:val="00154860"/>
    <w:rsid w:val="00341D1F"/>
    <w:rsid w:val="00622754"/>
    <w:rsid w:val="006732C5"/>
    <w:rsid w:val="007C48B2"/>
    <w:rsid w:val="00B45FBF"/>
    <w:rsid w:val="00CF40FD"/>
    <w:rsid w:val="00D02818"/>
    <w:rsid w:val="00EF4D31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B06F"/>
  <w15:chartTrackingRefBased/>
  <w15:docId w15:val="{460B410C-4415-4AD5-AE9F-9832055F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Bijit</dc:creator>
  <cp:keywords/>
  <dc:description/>
  <cp:lastModifiedBy>Bijit</cp:lastModifiedBy>
  <cp:revision>9</cp:revision>
  <dcterms:created xsi:type="dcterms:W3CDTF">2023-07-08T09:05:00Z</dcterms:created>
  <dcterms:modified xsi:type="dcterms:W3CDTF">2023-07-10T09:14:00Z</dcterms:modified>
</cp:coreProperties>
</file>